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96" w:rsidRPr="00557696" w:rsidRDefault="00557696" w:rsidP="00557696">
      <w:pPr>
        <w:suppressAutoHyphens/>
        <w:spacing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2. </w:t>
      </w:r>
      <w:r w:rsidRPr="005576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számú melléklet</w:t>
      </w:r>
    </w:p>
    <w:p w:rsidR="00557696" w:rsidRPr="00B3744F" w:rsidRDefault="00557696" w:rsidP="005576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KIKÜLDETÉSI RENDELVÉNY /ÚTIKÖLTSÉG-TÉRÍTÉS ELSZÁMOLÁSA</w:t>
      </w:r>
    </w:p>
    <w:p w:rsidR="00557696" w:rsidRPr="00B3744F" w:rsidRDefault="00557696" w:rsidP="0055769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(a hivatali, üzleti utazás költségtérítéséhez saját gépjármű, illetve tömegközlekedési eszköz használatának esetén)</w:t>
      </w:r>
    </w:p>
    <w:p w:rsidR="00557696" w:rsidRPr="00B3744F" w:rsidRDefault="00557696" w:rsidP="00557696">
      <w:pPr>
        <w:tabs>
          <w:tab w:val="left" w:pos="1843"/>
          <w:tab w:val="righ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57696" w:rsidRPr="00B3744F" w:rsidRDefault="00557696" w:rsidP="00557696">
      <w:pPr>
        <w:tabs>
          <w:tab w:val="left" w:pos="1843"/>
          <w:tab w:val="righ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 xml:space="preserve">Munkáltató/Megbízó: </w:t>
      </w:r>
      <w:r w:rsidRPr="00B3744F">
        <w:rPr>
          <w:rFonts w:ascii="Times New Roman" w:eastAsia="Times New Roman" w:hAnsi="Times New Roman" w:cs="Times New Roman"/>
          <w:i/>
          <w:lang w:eastAsia="ar-SA"/>
        </w:rPr>
        <w:t>Magyarországi Evangélikus Egyház, 1085 Budapest, Üllői út 24.</w:t>
      </w:r>
      <w:r w:rsidRPr="00B3744F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</w:t>
      </w:r>
    </w:p>
    <w:p w:rsidR="00557696" w:rsidRPr="00B3744F" w:rsidRDefault="00557696" w:rsidP="00557696">
      <w:pPr>
        <w:tabs>
          <w:tab w:val="left" w:pos="1843"/>
          <w:tab w:val="righ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  <w:t xml:space="preserve">Adószáma: </w:t>
      </w:r>
      <w:r w:rsidRPr="00B3744F">
        <w:rPr>
          <w:rFonts w:ascii="Times New Roman" w:eastAsia="Times New Roman" w:hAnsi="Times New Roman" w:cs="Times New Roman"/>
          <w:i/>
          <w:lang w:eastAsia="ar-SA"/>
        </w:rPr>
        <w:t>19719483-2-42</w:t>
      </w:r>
    </w:p>
    <w:p w:rsidR="00557696" w:rsidRPr="00B3744F" w:rsidRDefault="00557696" w:rsidP="00557696">
      <w:pPr>
        <w:tabs>
          <w:tab w:val="left" w:pos="1843"/>
          <w:tab w:val="righ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>Munkavállaló/Megbízott:</w:t>
      </w:r>
    </w:p>
    <w:p w:rsidR="00557696" w:rsidRPr="00B3744F" w:rsidRDefault="00557696" w:rsidP="00557696">
      <w:pPr>
        <w:tabs>
          <w:tab w:val="left" w:pos="1843"/>
          <w:tab w:val="righ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Neve: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 </w:t>
      </w:r>
      <w:r w:rsidRPr="00B3744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Adóazonosító jele: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</w:p>
    <w:p w:rsidR="00557696" w:rsidRPr="00B3744F" w:rsidRDefault="00557696" w:rsidP="00557696">
      <w:pPr>
        <w:tabs>
          <w:tab w:val="left" w:pos="1843"/>
          <w:tab w:val="righ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Lakcíme: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 </w:t>
      </w:r>
      <w:r w:rsidRPr="00B3744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Születési helye, ideje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:____________________________</w:t>
      </w:r>
    </w:p>
    <w:p w:rsidR="00557696" w:rsidRPr="00B3744F" w:rsidRDefault="00557696" w:rsidP="00557696">
      <w:pPr>
        <w:tabs>
          <w:tab w:val="left" w:pos="1843"/>
          <w:tab w:val="righ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Kiküldetés célja:_____________________________________________________________________________</w:t>
      </w:r>
    </w:p>
    <w:p w:rsidR="00557696" w:rsidRPr="00B3744F" w:rsidRDefault="00557696" w:rsidP="00557696">
      <w:pPr>
        <w:tabs>
          <w:tab w:val="left" w:pos="1843"/>
          <w:tab w:val="righ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Kiküldetés kezdete:_____________________________ vége:_________________________________________</w:t>
      </w:r>
    </w:p>
    <w:p w:rsidR="00557696" w:rsidRPr="00B3744F" w:rsidRDefault="00557696" w:rsidP="00557696">
      <w:pPr>
        <w:tabs>
          <w:tab w:val="left" w:pos="1276"/>
          <w:tab w:val="left" w:pos="241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Viszonylata: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57696" w:rsidRPr="00B3744F" w:rsidRDefault="00557696" w:rsidP="00557696">
      <w:pPr>
        <w:tabs>
          <w:tab w:val="left" w:pos="851"/>
          <w:tab w:val="left" w:pos="1701"/>
          <w:tab w:val="left" w:leader="dot" w:pos="4253"/>
          <w:tab w:val="left" w:pos="4820"/>
          <w:tab w:val="left" w:leader="dot" w:pos="7655"/>
          <w:tab w:val="left" w:pos="8505"/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Honnan: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Település:_________________________Közterület:_________________________Házszám:______</w:t>
      </w:r>
    </w:p>
    <w:p w:rsidR="00557696" w:rsidRPr="00B3744F" w:rsidRDefault="00557696" w:rsidP="00557696">
      <w:pPr>
        <w:tabs>
          <w:tab w:val="left" w:pos="851"/>
          <w:tab w:val="left" w:pos="1701"/>
          <w:tab w:val="left" w:leader="dot" w:pos="4253"/>
          <w:tab w:val="left" w:pos="4820"/>
          <w:tab w:val="left" w:leader="dot" w:pos="7655"/>
          <w:tab w:val="left" w:pos="8505"/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Hova: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Település:_________________________Közterület:_________________________Házszám:______</w:t>
      </w:r>
    </w:p>
    <w:p w:rsidR="00557696" w:rsidRPr="00B3744F" w:rsidRDefault="00557696" w:rsidP="0055769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57696" w:rsidRPr="00B3744F" w:rsidRDefault="00557696" w:rsidP="0055769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>Tömegközlekedési eszköz igénybevétele esetén</w:t>
      </w:r>
      <w:r w:rsidRPr="00B3744F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557696" w:rsidRPr="00B3744F" w:rsidRDefault="00557696" w:rsidP="0055769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744F">
        <w:rPr>
          <w:rFonts w:ascii="Times New Roman" w:eastAsia="Times New Roman" w:hAnsi="Times New Roman" w:cs="Times New Roman"/>
          <w:sz w:val="18"/>
          <w:szCs w:val="18"/>
          <w:lang w:eastAsia="ar-SA"/>
        </w:rPr>
        <w:t>(az elszámoláshoz csatolni kell a felhasznált menetjegyet, vonaljegyet és a MEE nevére és címére szóló számlát)</w:t>
      </w:r>
    </w:p>
    <w:p w:rsidR="00557696" w:rsidRPr="00B3744F" w:rsidRDefault="00557696" w:rsidP="00557696">
      <w:pPr>
        <w:tabs>
          <w:tab w:val="left" w:pos="851"/>
          <w:tab w:val="left" w:pos="5220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lang w:eastAsia="ar-SA"/>
        </w:rPr>
        <w:tab/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Vasúti közlekedés: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 Ft</w:t>
      </w:r>
    </w:p>
    <w:p w:rsidR="00557696" w:rsidRPr="00B3744F" w:rsidRDefault="00557696" w:rsidP="00557696">
      <w:pPr>
        <w:tabs>
          <w:tab w:val="left" w:pos="851"/>
          <w:tab w:val="left" w:pos="5220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Távolsági autóbusz közlekedés: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 Ft</w:t>
      </w:r>
    </w:p>
    <w:p w:rsidR="00557696" w:rsidRPr="00B3744F" w:rsidRDefault="00557696" w:rsidP="00557696">
      <w:pPr>
        <w:tabs>
          <w:tab w:val="left" w:pos="851"/>
          <w:tab w:val="left" w:pos="5220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Helyi (BKV) közlekedés: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 Ft</w:t>
      </w:r>
    </w:p>
    <w:p w:rsidR="00557696" w:rsidRPr="00B3744F" w:rsidRDefault="00557696" w:rsidP="00557696">
      <w:pPr>
        <w:tabs>
          <w:tab w:val="left" w:pos="851"/>
          <w:tab w:val="left" w:pos="5220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Egyéb:_______________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 Ft</w:t>
      </w:r>
    </w:p>
    <w:p w:rsidR="00557696" w:rsidRPr="00B3744F" w:rsidRDefault="00557696" w:rsidP="00557696">
      <w:pPr>
        <w:tabs>
          <w:tab w:val="left" w:pos="851"/>
          <w:tab w:val="right" w:pos="4500"/>
          <w:tab w:val="left" w:pos="522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3744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ÖSSZESEN: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 Ft</w:t>
      </w:r>
    </w:p>
    <w:p w:rsidR="00557696" w:rsidRPr="00B3744F" w:rsidRDefault="00557696" w:rsidP="00557696">
      <w:pPr>
        <w:tabs>
          <w:tab w:val="left" w:pos="426"/>
          <w:tab w:val="left" w:pos="3686"/>
          <w:tab w:val="left" w:pos="6237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>Személygépjármű igénybevétele esetén:</w:t>
      </w:r>
      <w:r w:rsidRPr="00B3744F">
        <w:rPr>
          <w:rFonts w:ascii="Times New Roman" w:eastAsia="Times New Roman" w:hAnsi="Times New Roman" w:cs="Times New Roman"/>
          <w:b/>
          <w:lang w:eastAsia="ar-SA"/>
        </w:rPr>
        <w:tab/>
      </w:r>
    </w:p>
    <w:p w:rsidR="00557696" w:rsidRPr="00B3744F" w:rsidRDefault="00557696" w:rsidP="00557696">
      <w:pPr>
        <w:tabs>
          <w:tab w:val="left" w:pos="426"/>
          <w:tab w:val="left" w:pos="3686"/>
          <w:tab w:val="left" w:pos="6237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 xml:space="preserve">Gépjármű </w:t>
      </w:r>
      <w:r w:rsidRPr="00B3744F">
        <w:rPr>
          <w:rFonts w:ascii="Times New Roman" w:eastAsia="Times New Roman" w:hAnsi="Times New Roman" w:cs="Times New Roman"/>
          <w:lang w:eastAsia="ar-SA"/>
        </w:rPr>
        <w:t>tulajdonosa</w:t>
      </w:r>
      <w:r w:rsidRPr="00B3744F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B3744F">
        <w:rPr>
          <w:rFonts w:ascii="Times New Roman" w:eastAsia="Times New Roman" w:hAnsi="Times New Roman" w:cs="Times New Roman"/>
          <w:lang w:eastAsia="ar-SA"/>
        </w:rPr>
        <w:t>:</w:t>
      </w:r>
      <w:r w:rsidRPr="00B3744F">
        <w:rPr>
          <w:rFonts w:ascii="Times New Roman" w:eastAsia="Times New Roman" w:hAnsi="Times New Roman" w:cs="Times New Roman"/>
          <w:lang w:eastAsia="ar-SA"/>
        </w:rPr>
        <w:tab/>
        <w:t>egyházi</w:t>
      </w:r>
      <w:r w:rsidRPr="00B3744F">
        <w:rPr>
          <w:rFonts w:ascii="Times New Roman" w:eastAsia="Times New Roman" w:hAnsi="Times New Roman" w:cs="Times New Roman"/>
          <w:lang w:eastAsia="ar-SA"/>
        </w:rPr>
        <w:tab/>
        <w:t>saját</w:t>
      </w:r>
    </w:p>
    <w:p w:rsidR="00557696" w:rsidRPr="00B3744F" w:rsidRDefault="00557696" w:rsidP="00557696">
      <w:pPr>
        <w:tabs>
          <w:tab w:val="left" w:pos="851"/>
          <w:tab w:val="left" w:pos="1080"/>
          <w:tab w:val="right" w:leader="dot" w:pos="9072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egyházi</w:t>
      </w:r>
      <w:proofErr w:type="gramEnd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esetén üzembentartó:__________________________________________________________</w:t>
      </w:r>
    </w:p>
    <w:p w:rsidR="00557696" w:rsidRPr="00B3744F" w:rsidRDefault="00557696" w:rsidP="00557696">
      <w:pPr>
        <w:tabs>
          <w:tab w:val="left" w:pos="851"/>
          <w:tab w:val="left" w:pos="1080"/>
          <w:tab w:val="right" w:leader="dot" w:pos="4253"/>
          <w:tab w:val="left" w:pos="4678"/>
          <w:tab w:val="right" w:leader="dot" w:pos="9072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rendszáma</w:t>
      </w:r>
      <w:proofErr w:type="gramEnd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:_________________________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típusa:______________________________________</w:t>
      </w:r>
    </w:p>
    <w:p w:rsidR="00557696" w:rsidRPr="00B3744F" w:rsidRDefault="00557696" w:rsidP="00557696">
      <w:pPr>
        <w:tabs>
          <w:tab w:val="left" w:pos="851"/>
          <w:tab w:val="right" w:leader="dot" w:pos="9072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üzemanyag-felhasználás</w:t>
      </w:r>
      <w:proofErr w:type="gramEnd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alapnorma szerint:____________________________________liter/100 km</w:t>
      </w:r>
      <w:r w:rsidRPr="00B374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</w:p>
    <w:p w:rsidR="00557696" w:rsidRPr="00B3744F" w:rsidRDefault="00557696" w:rsidP="00557696">
      <w:pPr>
        <w:tabs>
          <w:tab w:val="left" w:pos="851"/>
          <w:tab w:val="left" w:pos="1080"/>
          <w:tab w:val="left" w:pos="3261"/>
          <w:tab w:val="left" w:pos="4536"/>
          <w:tab w:val="left" w:pos="5812"/>
          <w:tab w:val="left" w:pos="7655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tankolt</w:t>
      </w:r>
      <w:proofErr w:type="gramEnd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üzemanyag</w:t>
      </w:r>
      <w:r w:rsidRPr="00B374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3744F">
        <w:rPr>
          <w:rFonts w:ascii="Times New Roman" w:eastAsia="Times New Roman" w:hAnsi="Times New Roman" w:cs="Times New Roman"/>
          <w:sz w:val="18"/>
          <w:szCs w:val="18"/>
          <w:lang w:eastAsia="ar-SA"/>
        </w:rPr>
        <w:t>Diesel</w:t>
      </w:r>
      <w:r w:rsidRPr="00B3744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ESZ95</w:t>
      </w:r>
      <w:r w:rsidRPr="00B3744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LPG autógáz</w:t>
      </w:r>
      <w:r w:rsidRPr="00B3744F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Keverék</w:t>
      </w:r>
    </w:p>
    <w:p w:rsidR="00557696" w:rsidRPr="00B3744F" w:rsidRDefault="00557696" w:rsidP="00557696">
      <w:pPr>
        <w:tabs>
          <w:tab w:val="left" w:pos="851"/>
          <w:tab w:val="left" w:pos="1080"/>
          <w:tab w:val="right" w:leader="dot" w:pos="4253"/>
          <w:tab w:val="left" w:pos="4678"/>
          <w:tab w:val="right" w:leader="dot" w:pos="9072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motor</w:t>
      </w:r>
      <w:proofErr w:type="gramEnd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térfogata:__________________cm3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megtett út:_______________________________km</w:t>
      </w:r>
    </w:p>
    <w:p w:rsidR="00557696" w:rsidRPr="00B3744F" w:rsidRDefault="00557696" w:rsidP="00557696">
      <w:pPr>
        <w:tabs>
          <w:tab w:val="left" w:pos="851"/>
          <w:tab w:val="left" w:pos="1080"/>
          <w:tab w:val="right" w:leader="dot" w:pos="4253"/>
          <w:tab w:val="left" w:pos="4678"/>
          <w:tab w:val="right" w:leader="dot" w:pos="9072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autópálya</w:t>
      </w:r>
      <w:proofErr w:type="gramEnd"/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matrica:_________________Ft</w:t>
      </w:r>
      <w:r w:rsidRPr="00B374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költségátalány</w:t>
      </w:r>
      <w:r w:rsidRPr="00B374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4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:__________________Ft (15 Ft/Km)</w:t>
      </w:r>
    </w:p>
    <w:p w:rsidR="00557696" w:rsidRPr="00B3744F" w:rsidRDefault="00557696" w:rsidP="00557696">
      <w:pPr>
        <w:tabs>
          <w:tab w:val="left" w:pos="426"/>
          <w:tab w:val="left" w:pos="3686"/>
          <w:tab w:val="left" w:pos="6237"/>
        </w:tabs>
        <w:suppressAutoHyphens/>
        <w:spacing w:before="8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>Nyilatkozat</w:t>
      </w:r>
      <w:r w:rsidRPr="00B3744F">
        <w:rPr>
          <w:rFonts w:ascii="Times New Roman" w:eastAsia="Times New Roman" w:hAnsi="Times New Roman" w:cs="Times New Roman"/>
          <w:b/>
          <w:vertAlign w:val="superscript"/>
          <w:lang w:eastAsia="ar-SA"/>
        </w:rPr>
        <w:t>1</w:t>
      </w:r>
      <w:r w:rsidRPr="00B3744F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>Saját gépjármű használat esetén alul írott Utazó nyilatkozom, hogy a gépjármű saját / közeli hozzátartozóm</w:t>
      </w:r>
      <w:r w:rsidRPr="00B374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5</w:t>
      </w:r>
      <w:r w:rsidRPr="00B37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tulajdonában van.</w:t>
      </w:r>
    </w:p>
    <w:p w:rsidR="00557696" w:rsidRPr="00B3744F" w:rsidRDefault="00557696" w:rsidP="00557696">
      <w:pPr>
        <w:tabs>
          <w:tab w:val="left" w:pos="900"/>
          <w:tab w:val="left" w:pos="1260"/>
          <w:tab w:val="left" w:pos="1620"/>
          <w:tab w:val="right" w:pos="4500"/>
          <w:tab w:val="left" w:pos="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57696" w:rsidRPr="00B3744F" w:rsidRDefault="00557696" w:rsidP="00557696">
      <w:pPr>
        <w:tabs>
          <w:tab w:val="left" w:pos="900"/>
          <w:tab w:val="left" w:pos="1260"/>
          <w:tab w:val="left" w:pos="1620"/>
          <w:tab w:val="right" w:pos="4500"/>
          <w:tab w:val="left" w:pos="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>Térítés:</w:t>
      </w:r>
      <w:r w:rsidRPr="00B3744F">
        <w:rPr>
          <w:rFonts w:ascii="Times New Roman" w:eastAsia="Times New Roman" w:hAnsi="Times New Roman" w:cs="Times New Roman"/>
          <w:lang w:eastAsia="ar-SA"/>
        </w:rPr>
        <w:tab/>
        <w:t>összege:________________Ft, azaz:___________________________________________Ft</w:t>
      </w:r>
    </w:p>
    <w:p w:rsidR="00557696" w:rsidRPr="00B3744F" w:rsidRDefault="00557696" w:rsidP="00557696">
      <w:pPr>
        <w:tabs>
          <w:tab w:val="left" w:pos="1800"/>
          <w:tab w:val="right" w:pos="4500"/>
          <w:tab w:val="left" w:pos="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744F">
        <w:rPr>
          <w:rFonts w:ascii="Times New Roman" w:eastAsia="Times New Roman" w:hAnsi="Times New Roman" w:cs="Times New Roman"/>
          <w:sz w:val="18"/>
          <w:szCs w:val="18"/>
          <w:lang w:eastAsia="ar-SA"/>
        </w:rPr>
        <w:t>(A térítés összegét az egyház számítja ki a NAV által közzétett üzemanyag árak figyelembevételével)</w:t>
      </w:r>
    </w:p>
    <w:p w:rsidR="00557696" w:rsidRPr="00B3744F" w:rsidRDefault="00557696" w:rsidP="00557696">
      <w:pPr>
        <w:tabs>
          <w:tab w:val="left" w:pos="900"/>
          <w:tab w:val="left" w:pos="1701"/>
          <w:tab w:val="left" w:pos="3060"/>
          <w:tab w:val="left" w:pos="4111"/>
          <w:tab w:val="right" w:pos="4500"/>
          <w:tab w:val="left" w:pos="4962"/>
          <w:tab w:val="left" w:pos="7655"/>
          <w:tab w:val="left" w:pos="7797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lang w:eastAsia="ar-SA"/>
        </w:rPr>
        <w:tab/>
      </w:r>
    </w:p>
    <w:p w:rsidR="00557696" w:rsidRPr="00B3744F" w:rsidRDefault="00557696" w:rsidP="00557696">
      <w:pPr>
        <w:tabs>
          <w:tab w:val="left" w:pos="900"/>
          <w:tab w:val="left" w:pos="1701"/>
          <w:tab w:val="left" w:pos="3060"/>
          <w:tab w:val="left" w:pos="4111"/>
          <w:tab w:val="right" w:pos="4500"/>
          <w:tab w:val="left" w:pos="4962"/>
          <w:tab w:val="left" w:pos="7655"/>
          <w:tab w:val="left" w:pos="7797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lang w:eastAsia="ar-SA"/>
        </w:rPr>
        <w:tab/>
        <w:t>módja</w:t>
      </w:r>
      <w:r w:rsidRPr="00B3744F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B3744F">
        <w:rPr>
          <w:rFonts w:ascii="Times New Roman" w:eastAsia="Times New Roman" w:hAnsi="Times New Roman" w:cs="Times New Roman"/>
          <w:lang w:eastAsia="ar-SA"/>
        </w:rPr>
        <w:t xml:space="preserve">: készpénzben / átutalással </w:t>
      </w:r>
      <w:proofErr w:type="gramStart"/>
      <w:r w:rsidRPr="00B3744F">
        <w:rPr>
          <w:rFonts w:ascii="Times New Roman" w:eastAsia="Times New Roman" w:hAnsi="Times New Roman" w:cs="Times New Roman"/>
          <w:lang w:eastAsia="ar-SA"/>
        </w:rPr>
        <w:t>( _ _ _ _ _ _ _ _ -</w:t>
      </w:r>
      <w:proofErr w:type="gramEnd"/>
      <w:r w:rsidRPr="00B3744F">
        <w:rPr>
          <w:rFonts w:ascii="Times New Roman" w:eastAsia="Times New Roman" w:hAnsi="Times New Roman" w:cs="Times New Roman"/>
          <w:lang w:eastAsia="ar-SA"/>
        </w:rPr>
        <w:t xml:space="preserve"> _ _ _ _ _ _ _ _ - _ _ _ _ _ _ _ _ )</w:t>
      </w:r>
    </w:p>
    <w:p w:rsidR="00557696" w:rsidRPr="00B3744F" w:rsidRDefault="00557696" w:rsidP="00557696">
      <w:pPr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3744F">
        <w:rPr>
          <w:rFonts w:ascii="Times New Roman" w:eastAsia="Times New Roman" w:hAnsi="Times New Roman" w:cs="Times New Roman"/>
          <w:sz w:val="18"/>
          <w:szCs w:val="18"/>
          <w:lang w:eastAsia="ar-SA"/>
        </w:rPr>
        <w:t>(egyházi gépjárművel érkezők a térítés összegét átutalással kapják meg)</w:t>
      </w:r>
    </w:p>
    <w:p w:rsidR="00557696" w:rsidRPr="00B3744F" w:rsidRDefault="00557696" w:rsidP="00557696">
      <w:pPr>
        <w:tabs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57696" w:rsidRPr="00B3744F" w:rsidRDefault="00557696" w:rsidP="00557696">
      <w:pPr>
        <w:tabs>
          <w:tab w:val="left" w:pos="283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>Szállásköltség összege:</w:t>
      </w:r>
      <w:r w:rsidRPr="00B3744F">
        <w:rPr>
          <w:rFonts w:ascii="Times New Roman" w:eastAsia="Times New Roman" w:hAnsi="Times New Roman" w:cs="Times New Roman"/>
          <w:lang w:eastAsia="ar-SA"/>
        </w:rPr>
        <w:t>___________________Ft, azaz:___________________________________Ft</w:t>
      </w:r>
    </w:p>
    <w:p w:rsidR="00557696" w:rsidRPr="00B3744F" w:rsidRDefault="00557696" w:rsidP="00557696">
      <w:pPr>
        <w:tabs>
          <w:tab w:val="left" w:pos="283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>Utazási és szállásköltség együtt:</w:t>
      </w:r>
      <w:r w:rsidRPr="00B3744F">
        <w:rPr>
          <w:rFonts w:ascii="Times New Roman" w:eastAsia="Times New Roman" w:hAnsi="Times New Roman" w:cs="Times New Roman"/>
          <w:lang w:eastAsia="ar-SA"/>
        </w:rPr>
        <w:t>________________Ft, azaz:______________________________Ft</w:t>
      </w:r>
    </w:p>
    <w:p w:rsidR="00557696" w:rsidRPr="00B3744F" w:rsidRDefault="00557696" w:rsidP="00557696">
      <w:pPr>
        <w:tabs>
          <w:tab w:val="left" w:leader="dot" w:pos="4678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>Költségkeret kódja</w:t>
      </w:r>
      <w:proofErr w:type="gramStart"/>
      <w:r w:rsidRPr="00B3744F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B3744F">
        <w:rPr>
          <w:rFonts w:ascii="Times New Roman" w:eastAsia="Times New Roman" w:hAnsi="Times New Roman" w:cs="Times New Roman"/>
          <w:lang w:eastAsia="ar-SA"/>
        </w:rPr>
        <w:t>_________________________    Dátum</w:t>
      </w:r>
      <w:proofErr w:type="gramEnd"/>
      <w:r w:rsidRPr="00B3744F">
        <w:rPr>
          <w:rFonts w:ascii="Times New Roman" w:eastAsia="Times New Roman" w:hAnsi="Times New Roman" w:cs="Times New Roman"/>
          <w:lang w:eastAsia="ar-SA"/>
        </w:rPr>
        <w:t>: 20__  ____________ hó_________nap</w:t>
      </w:r>
    </w:p>
    <w:p w:rsidR="00557696" w:rsidRPr="00B3744F" w:rsidRDefault="00557696" w:rsidP="00557696">
      <w:pPr>
        <w:tabs>
          <w:tab w:val="left" w:pos="284"/>
          <w:tab w:val="left" w:leader="dot" w:pos="4253"/>
          <w:tab w:val="left" w:pos="5812"/>
          <w:tab w:val="left" w:leader="dot" w:pos="8789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ab/>
        <w:t>_________________________________                               _______________________________</w:t>
      </w:r>
    </w:p>
    <w:p w:rsidR="00557696" w:rsidRPr="00B3744F" w:rsidRDefault="00557696" w:rsidP="00557696">
      <w:pPr>
        <w:tabs>
          <w:tab w:val="center" w:pos="2268"/>
          <w:tab w:val="center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ab/>
      </w:r>
      <w:r w:rsidRPr="00B3744F">
        <w:rPr>
          <w:rFonts w:ascii="Times New Roman" w:eastAsia="Times New Roman" w:hAnsi="Times New Roman" w:cs="Times New Roman"/>
          <w:lang w:eastAsia="ar-SA"/>
        </w:rPr>
        <w:t>Szakmai ellenjegyző / Utalványozó</w:t>
      </w:r>
      <w:r w:rsidRPr="00B3744F">
        <w:rPr>
          <w:rFonts w:ascii="Times New Roman" w:eastAsia="Times New Roman" w:hAnsi="Times New Roman" w:cs="Times New Roman"/>
          <w:b/>
          <w:lang w:eastAsia="ar-SA"/>
        </w:rPr>
        <w:tab/>
      </w:r>
      <w:r w:rsidRPr="00B3744F">
        <w:rPr>
          <w:rFonts w:ascii="Times New Roman" w:eastAsia="Times New Roman" w:hAnsi="Times New Roman" w:cs="Times New Roman"/>
          <w:lang w:eastAsia="ar-SA"/>
        </w:rPr>
        <w:t>Utazó aláírása</w:t>
      </w:r>
    </w:p>
    <w:p w:rsidR="00557696" w:rsidRPr="00B3744F" w:rsidRDefault="00557696" w:rsidP="00557696">
      <w:pPr>
        <w:tabs>
          <w:tab w:val="left" w:pos="851"/>
          <w:tab w:val="left" w:leader="dot" w:pos="3686"/>
          <w:tab w:val="left" w:pos="5812"/>
          <w:tab w:val="left" w:leader="dot" w:pos="8789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 xml:space="preserve">     _________________________________</w:t>
      </w:r>
    </w:p>
    <w:p w:rsidR="00EF49E4" w:rsidRPr="00557696" w:rsidRDefault="00557696" w:rsidP="00557696">
      <w:pPr>
        <w:tabs>
          <w:tab w:val="center" w:pos="2268"/>
          <w:tab w:val="center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3744F">
        <w:rPr>
          <w:rFonts w:ascii="Times New Roman" w:eastAsia="Times New Roman" w:hAnsi="Times New Roman" w:cs="Times New Roman"/>
          <w:b/>
          <w:lang w:eastAsia="ar-SA"/>
        </w:rPr>
        <w:tab/>
      </w:r>
      <w:r w:rsidRPr="00B3744F">
        <w:rPr>
          <w:rFonts w:ascii="Times New Roman" w:eastAsia="Times New Roman" w:hAnsi="Times New Roman" w:cs="Times New Roman"/>
          <w:lang w:eastAsia="ar-SA"/>
        </w:rPr>
        <w:t>Pénzügyi ellenjegyző</w:t>
      </w:r>
      <w:bookmarkStart w:id="0" w:name="_GoBack"/>
      <w:bookmarkEnd w:id="0"/>
    </w:p>
    <w:sectPr w:rsidR="00EF49E4" w:rsidRPr="00557696" w:rsidSect="005576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1284F"/>
    <w:multiLevelType w:val="hybridMultilevel"/>
    <w:tmpl w:val="0BF03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96"/>
    <w:rsid w:val="003A1DD2"/>
    <w:rsid w:val="00557696"/>
    <w:rsid w:val="006353C4"/>
    <w:rsid w:val="00A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474C-1A27-4B4E-874C-9A660E8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6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Zsuzsa</dc:creator>
  <cp:keywords/>
  <dc:description/>
  <cp:lastModifiedBy>Koncz Zsuzsa</cp:lastModifiedBy>
  <cp:revision>1</cp:revision>
  <dcterms:created xsi:type="dcterms:W3CDTF">2018-07-05T11:10:00Z</dcterms:created>
  <dcterms:modified xsi:type="dcterms:W3CDTF">2018-07-05T11:11:00Z</dcterms:modified>
</cp:coreProperties>
</file>